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142"/>
        <w:gridCol w:w="528"/>
        <w:gridCol w:w="250"/>
        <w:gridCol w:w="356"/>
        <w:gridCol w:w="612"/>
        <w:gridCol w:w="97"/>
        <w:gridCol w:w="997"/>
        <w:gridCol w:w="421"/>
        <w:gridCol w:w="222"/>
        <w:gridCol w:w="1260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612FE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612FEF">
              <w:rPr>
                <w:sz w:val="25"/>
                <w:szCs w:val="25"/>
              </w:rPr>
              <w:t xml:space="preserve">07 </w:t>
            </w:r>
            <w:r w:rsidRPr="004A3B34">
              <w:rPr>
                <w:sz w:val="25"/>
                <w:szCs w:val="25"/>
              </w:rPr>
              <w:t xml:space="preserve">» </w:t>
            </w:r>
            <w:r w:rsidR="00612FEF">
              <w:rPr>
                <w:sz w:val="25"/>
                <w:szCs w:val="25"/>
              </w:rPr>
              <w:t>декабря</w:t>
            </w:r>
            <w:r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2C235D">
              <w:rPr>
                <w:sz w:val="25"/>
                <w:szCs w:val="25"/>
              </w:rPr>
              <w:t>2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612FEF">
              <w:rPr>
                <w:sz w:val="25"/>
                <w:szCs w:val="25"/>
              </w:rPr>
              <w:t>201</w:t>
            </w:r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A154C9" w:rsidRDefault="00A154C9" w:rsidP="00025F21">
            <w:pPr>
              <w:rPr>
                <w:sz w:val="23"/>
                <w:szCs w:val="23"/>
              </w:rPr>
            </w:pPr>
          </w:p>
          <w:p w:rsidR="00A154C9" w:rsidRPr="00C203D0" w:rsidRDefault="00A154C9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Default="001459DC" w:rsidP="001C191E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 w:rsidR="001C191E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1C191E">
              <w:rPr>
                <w:sz w:val="25"/>
                <w:szCs w:val="25"/>
              </w:rPr>
              <w:t>5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  <w:p w:rsidR="00A154C9" w:rsidRPr="004A3B34" w:rsidRDefault="00A154C9" w:rsidP="001C191E">
            <w:pPr>
              <w:jc w:val="center"/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>
            <w:pPr>
              <w:rPr>
                <w:sz w:val="23"/>
                <w:szCs w:val="23"/>
              </w:rPr>
            </w:pPr>
          </w:p>
          <w:p w:rsidR="00C37C66" w:rsidRPr="00C203D0" w:rsidRDefault="00C37C66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>
            <w:pPr>
              <w:rPr>
                <w:sz w:val="23"/>
                <w:szCs w:val="23"/>
              </w:rPr>
            </w:pPr>
          </w:p>
          <w:p w:rsidR="00A154C9" w:rsidRPr="00C203D0" w:rsidRDefault="00A154C9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07727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C203D0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C203D0">
              <w:rPr>
                <w:sz w:val="23"/>
                <w:szCs w:val="23"/>
              </w:rPr>
              <w:t>/</w:t>
            </w:r>
            <w:proofErr w:type="spellStart"/>
            <w:r w:rsidRPr="00C203D0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07727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AA2FA0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="00AA2FA0">
              <w:rPr>
                <w:sz w:val="23"/>
                <w:szCs w:val="23"/>
              </w:rPr>
              <w:t>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AA2FA0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 w:rsidR="00AA2FA0">
              <w:rPr>
                <w:sz w:val="23"/>
                <w:szCs w:val="23"/>
              </w:rPr>
              <w:t>5</w:t>
            </w:r>
          </w:p>
        </w:tc>
      </w:tr>
      <w:tr w:rsidR="001459DC" w:rsidRPr="00C203D0" w:rsidTr="0007727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1 040 639,9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1 135 415,8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709 193,7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709 615,9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278 065,0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270 734,8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269 517,4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262 012,1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87 295,7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79 790,4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64 230,8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58 725,5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23 064,9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21 064,9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182 221,7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182 221,7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123 303,1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123 303,1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58 918,6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58 918,6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4 068,7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4 068,7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4 068,7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4 068,7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Социальные выплаты гражданам, кроме публичных </w:t>
            </w:r>
            <w:r w:rsidRPr="00F77B72">
              <w:rPr>
                <w:sz w:val="23"/>
                <w:szCs w:val="23"/>
              </w:rPr>
              <w:lastRenderedPageBreak/>
              <w:t>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 xml:space="preserve">02 1 03 </w:t>
            </w:r>
            <w:r w:rsidRPr="00F77B72">
              <w:rPr>
                <w:sz w:val="23"/>
                <w:szCs w:val="23"/>
              </w:rPr>
              <w:lastRenderedPageBreak/>
              <w:t xml:space="preserve">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4 008,6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4 008,6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4 478,9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4 654,0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101,0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79,0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4 377,9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4 553,0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3 180,0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3 307,1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1 197,9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1 245,9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373 773,5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383 525,8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331 925,9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323 441,1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66 001,9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57 509,6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54 327,8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48 760,6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11 674,1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8 749,0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18 358,2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18 358,2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13 958,3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13 958,3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4 399,9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4 399,9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247 565,8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247 573,3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184 418,4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184 425,9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63 147,4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63 147,4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5 441,4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5 658,2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5 420,4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5 637,2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4 083,8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4 247,3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1 336,6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1 389,9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25 639,5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26 344,0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02 2 03 03540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02 2 03 </w:t>
            </w:r>
            <w:r w:rsidRPr="00F77B72">
              <w:rPr>
                <w:sz w:val="23"/>
                <w:szCs w:val="23"/>
              </w:rPr>
              <w:lastRenderedPageBreak/>
              <w:t>03540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1 131,3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1 123,1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777,2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770,6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354,1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352,5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201,5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173,2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180,2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21,3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proofErr w:type="gramStart"/>
            <w:r w:rsidRPr="00F77B72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22 957,9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23 696,0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15 433,4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15 929,6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7 524,5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7 766,4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proofErr w:type="gramStart"/>
            <w:r w:rsidRPr="00F77B72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1 324,0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1 290,8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1 003,8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978,7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312,1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28 082,5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05 S3410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28 082,5</w:t>
            </w:r>
          </w:p>
        </w:tc>
      </w:tr>
      <w:tr w:rsidR="00F77B72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05 S3410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B72" w:rsidRPr="00F77B72" w:rsidRDefault="00F77B72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28 082,5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Е</w:t>
            </w:r>
            <w:proofErr w:type="gramStart"/>
            <w:r w:rsidRPr="00F77B72">
              <w:rPr>
                <w:sz w:val="23"/>
                <w:szCs w:val="23"/>
              </w:rPr>
              <w:t>2</w:t>
            </w:r>
            <w:proofErr w:type="gramEnd"/>
            <w:r w:rsidRPr="00F77B72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10 766,7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Создание в общеобразовательных организациях, </w:t>
            </w:r>
            <w:r w:rsidRPr="00F77B72">
              <w:rPr>
                <w:sz w:val="23"/>
                <w:szCs w:val="23"/>
              </w:rPr>
              <w:lastRenderedPageBreak/>
              <w:t>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02 2 Е</w:t>
            </w:r>
            <w:proofErr w:type="gramStart"/>
            <w:r w:rsidRPr="00F77B72">
              <w:rPr>
                <w:sz w:val="23"/>
                <w:szCs w:val="23"/>
              </w:rPr>
              <w:t>2</w:t>
            </w:r>
            <w:proofErr w:type="gramEnd"/>
            <w:r w:rsidRPr="00F77B72">
              <w:rPr>
                <w:sz w:val="23"/>
                <w:szCs w:val="23"/>
              </w:rPr>
              <w:t xml:space="preserve"> </w:t>
            </w:r>
            <w:r w:rsidRPr="00F77B72">
              <w:rPr>
                <w:sz w:val="23"/>
                <w:szCs w:val="23"/>
              </w:rPr>
              <w:lastRenderedPageBreak/>
              <w:t>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10 766,7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2 Е</w:t>
            </w:r>
            <w:proofErr w:type="gramStart"/>
            <w:r w:rsidRPr="00F77B72">
              <w:rPr>
                <w:sz w:val="23"/>
                <w:szCs w:val="23"/>
              </w:rPr>
              <w:t>2</w:t>
            </w:r>
            <w:proofErr w:type="gramEnd"/>
            <w:r w:rsidRPr="00F77B72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10 766,7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3B6BFF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23 297,8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21 315,5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13 696,2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11 696,2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13 096,2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11 096,2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13 096,2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11 096,2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02 3 01 00600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01 0060И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01 0060И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9 159,0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9 159,0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9 159,0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9 159,0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9 159,0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9 159,0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442,6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460,3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</w:t>
            </w:r>
            <w:r w:rsidRPr="00F77B72">
              <w:rPr>
                <w:sz w:val="23"/>
                <w:szCs w:val="23"/>
              </w:rPr>
              <w:lastRenderedPageBreak/>
              <w:t>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442,6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460,3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212,4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1 602,1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1 578,6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1 087,6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1 064,1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proofErr w:type="gramStart"/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1 087,6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1 064,1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532,5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517,5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555,1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546,6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02 4 03 00010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02 6 00  00000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02 6 00  00010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02 6 00  00010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32 345,3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32 351,2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6 126,3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6 126,3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6 126,3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6 126,3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5 726,3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5 726,3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396,5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396,5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F77B72">
              <w:rPr>
                <w:sz w:val="23"/>
                <w:szCs w:val="23"/>
              </w:rPr>
              <w:t>Централизованная</w:t>
            </w:r>
            <w:proofErr w:type="gramEnd"/>
            <w:r w:rsidRPr="00F77B72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23 396,6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23 402,5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16 803,0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16 803,0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15 555,0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15 555,0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152,7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152,7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6 446,7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6 446,8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5 757,2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5 757,2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689,5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689,6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2 822,4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2 822,4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2 822,4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2 822,4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2 593,6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2 593,6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224,8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224,8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29 115,7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34 372,9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2 914,0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2 991,0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2 013,0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2 090,0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F77B72">
              <w:rPr>
                <w:sz w:val="23"/>
                <w:szCs w:val="23"/>
              </w:rPr>
              <w:t>оздоровления</w:t>
            </w:r>
            <w:proofErr w:type="gramEnd"/>
            <w:r w:rsidRPr="00F77B72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1 923,5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2 000,5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1 110,5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1 154,9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813,0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845,6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480,0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480,0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366,0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366,0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114,0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03 1 18 00000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03 1 18 00010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03 1 18 00010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03 1 19 00000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03 1 19 00010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03 1 19 00010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03 1 20 00000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03 1 20 00010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03 1 20 00010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26 081,7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31 261,9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25 901,0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31 081,2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proofErr w:type="gramStart"/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20 725,8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25 906,0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20 700,8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25 876,0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04 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5 175,2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5 175,2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04 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5 175,2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5 175,2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03 3 05 69000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03 3 05 69000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28 881,2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24 372,6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863,7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proofErr w:type="gramStart"/>
            <w:r w:rsidRPr="00F77B72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640,0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03 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1 03 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223,7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26 561,3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22 276,4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13 720,3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10 735,4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13 341,7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10 341,7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13 341,7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10 341,7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</w:t>
            </w:r>
            <w:r w:rsidRPr="00F77B72">
              <w:rPr>
                <w:sz w:val="23"/>
                <w:szCs w:val="23"/>
              </w:rPr>
              <w:lastRenderedPageBreak/>
              <w:t>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04 3 01 60820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378,6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393,7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04 3 01 60820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378,6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393,7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2 681,2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2 081,2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2 681,2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2 081,2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2 681,2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2 081,2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3 563,0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3 163,0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3 563,0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3 163,0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3 563,0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3 163,0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2 020,8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1 720,8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2 020,8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1 720,8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2 020,8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1 720,8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4 576,0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4 576,0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4 576,0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4 576,0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4 234,5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4 234,5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341,5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341,5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5 849,4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6 034,5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2 154,0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2 154,0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2 154,0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2 154,0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2 154,0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2 154,0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1 245,6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2 449,8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2 634,9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05 3 00 15430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2 449,8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2 634,9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05 3 00 15430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2 449,8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2 634,9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71 829,5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F77B72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F77B72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06 2 05 00004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06 2 05 00004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71 604,5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F77B72">
              <w:rPr>
                <w:sz w:val="23"/>
                <w:szCs w:val="23"/>
              </w:rPr>
              <w:t>.У</w:t>
            </w:r>
            <w:proofErr w:type="gramEnd"/>
            <w:r w:rsidRPr="00F77B72">
              <w:rPr>
                <w:sz w:val="23"/>
                <w:szCs w:val="23"/>
              </w:rPr>
              <w:t>спенское, ул. Молодежная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71 604,5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proofErr w:type="gramStart"/>
            <w:r w:rsidRPr="00F77B72">
              <w:rPr>
                <w:sz w:val="23"/>
                <w:szCs w:val="23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F77B72">
              <w:rPr>
                <w:sz w:val="23"/>
                <w:szCs w:val="23"/>
              </w:rPr>
              <w:t>тепло-снабжения</w:t>
            </w:r>
            <w:proofErr w:type="spellEnd"/>
            <w:r w:rsidRPr="00F77B72">
              <w:rPr>
                <w:sz w:val="23"/>
                <w:szCs w:val="23"/>
              </w:rPr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06 3 05 00010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71 604,5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06 3 05 00010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71 604,5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F77B72">
              <w:rPr>
                <w:sz w:val="23"/>
                <w:szCs w:val="23"/>
              </w:rPr>
              <w:lastRenderedPageBreak/>
              <w:t>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 xml:space="preserve">07 0 00 </w:t>
            </w:r>
            <w:r w:rsidRPr="00F77B7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F77B72">
              <w:rPr>
                <w:sz w:val="23"/>
                <w:szCs w:val="23"/>
              </w:rPr>
              <w:t>.У</w:t>
            </w:r>
            <w:proofErr w:type="gramEnd"/>
            <w:r w:rsidRPr="00F77B72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F77B72">
              <w:rPr>
                <w:sz w:val="23"/>
                <w:szCs w:val="23"/>
              </w:rPr>
              <w:t>.У</w:t>
            </w:r>
            <w:proofErr w:type="gramEnd"/>
            <w:r w:rsidRPr="00F77B72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</w:t>
            </w:r>
            <w:proofErr w:type="gramStart"/>
            <w:r w:rsidRPr="00F77B72">
              <w:rPr>
                <w:sz w:val="23"/>
                <w:szCs w:val="23"/>
              </w:rPr>
              <w:t xml:space="preserve"> Е</w:t>
            </w:r>
            <w:proofErr w:type="gramEnd"/>
            <w:r w:rsidRPr="00F77B7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</w:t>
            </w:r>
            <w:proofErr w:type="gramStart"/>
            <w:r w:rsidRPr="00F77B72">
              <w:rPr>
                <w:sz w:val="23"/>
                <w:szCs w:val="23"/>
              </w:rPr>
              <w:t xml:space="preserve"> Е</w:t>
            </w:r>
            <w:proofErr w:type="gramEnd"/>
            <w:r w:rsidRPr="00F77B7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07</w:t>
            </w:r>
            <w:proofErr w:type="gramStart"/>
            <w:r w:rsidRPr="00F77B72">
              <w:rPr>
                <w:sz w:val="23"/>
                <w:szCs w:val="23"/>
              </w:rPr>
              <w:t xml:space="preserve"> Е</w:t>
            </w:r>
            <w:proofErr w:type="gramEnd"/>
            <w:r w:rsidRPr="00F77B7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9 326,9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9 326,8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6 650,0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6 650,0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08 1 01 00018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08 1 01 00018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77B72">
              <w:rPr>
                <w:sz w:val="23"/>
                <w:szCs w:val="23"/>
              </w:rPr>
              <w:lastRenderedPageBreak/>
              <w:t>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 xml:space="preserve">08 1 01 </w:t>
            </w:r>
            <w:r w:rsidRPr="00F77B72">
              <w:rPr>
                <w:sz w:val="23"/>
                <w:szCs w:val="23"/>
              </w:rPr>
              <w:lastRenderedPageBreak/>
              <w:t>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08 1 04 00010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08 2 05 00010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3 01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08 3 01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1 576,8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  <w:r w:rsidRPr="00F77B72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12 626,1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12 626,1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9 896,6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9 896,6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09 1 00 60910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9 896,6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9 896,6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09 1 00 60910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9 896,6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9 896,6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1 319,5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1 319,5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09 3 00 61650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1 319,5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1 319,5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09 3 00 61650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1 319,5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1 319,5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20 785,6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28 725,6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10 1 01 60070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10 1 01 60070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7 600,0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4 019,1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4 019,1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4 019,1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4 019,1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10 6 00 </w:t>
            </w:r>
            <w:r w:rsidRPr="00F77B72">
              <w:rPr>
                <w:sz w:val="23"/>
                <w:szCs w:val="23"/>
              </w:rPr>
              <w:lastRenderedPageBreak/>
              <w:t xml:space="preserve">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3 853,9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3 853,9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165,2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8 938,5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8 938,5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8 938,5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8 938,5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8 430,5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8 430,5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Внедрение и развитие аппаратно</w:t>
            </w:r>
            <w:r>
              <w:rPr>
                <w:sz w:val="23"/>
                <w:szCs w:val="23"/>
              </w:rPr>
              <w:t xml:space="preserve"> </w:t>
            </w:r>
            <w:r w:rsidRPr="00F77B72">
              <w:rPr>
                <w:sz w:val="23"/>
                <w:szCs w:val="23"/>
              </w:rPr>
              <w:t>- программного комплекса "Безопасный город"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7 095,0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2 095,0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2 065,0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2 095,0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10 9 03 00010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10 9 03 00010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12 966,3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12 986,3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9 426,3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9 426,3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11 2 00 02690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11 2 00 02690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S2820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1 326,3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2 00 S2820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1 326,3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1 326,3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2 500,0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11 6 00 00010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11 6 00 00010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7 131,6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7 131,6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871,0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871,0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871,0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871,0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4 748,6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4 748,6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4 748,6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4 748,6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4 748,6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4 748,6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4 712,7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4 712,7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28,4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1 512,0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1 512,0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1 512,0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1 512,0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1 456,2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54,3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54,3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450,0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268,0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14 4 01 00010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14 4 01 00010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56 247,8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57 294,8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3 933,8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3 933,8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15 1 00 41280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3 933,8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3 933,8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15 1 00 41280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3 933,8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3 933,8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49 214,0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50 261,0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49 214,0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50 261,0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193,3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201,1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49 020,7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50 059,9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15 7 00 </w:t>
            </w:r>
            <w:r w:rsidRPr="00F77B7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2 745,2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2 745,2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F77B72">
              <w:rPr>
                <w:sz w:val="23"/>
                <w:szCs w:val="23"/>
              </w:rPr>
              <w:t>.С</w:t>
            </w:r>
            <w:proofErr w:type="gramEnd"/>
            <w:r w:rsidRPr="00F77B72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956,6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1 201,3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1 201,3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1 201,3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1 201,3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1 101,3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1 101,3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16 3 06 00010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16 3 06 00010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587,3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670,0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670,0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35 917,1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35 917,1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Информатизация деятельности органов местного </w:t>
            </w:r>
            <w:r w:rsidRPr="00F77B72">
              <w:rPr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 xml:space="preserve">18 1 00 </w:t>
            </w:r>
            <w:r w:rsidRPr="00F77B7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2 953,0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2 953,0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2 953,0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2 953,0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2 953,0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2 953,0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3 821,1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3 821,1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3 821,1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3 821,1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3 821,1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3 821,1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18 8 00 00000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18 8 00 00590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18 8 00 00590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</w:t>
            </w:r>
            <w:proofErr w:type="gramStart"/>
            <w:r w:rsidRPr="00F77B72">
              <w:rPr>
                <w:sz w:val="23"/>
                <w:szCs w:val="23"/>
              </w:rPr>
              <w:t xml:space="preserve"> А</w:t>
            </w:r>
            <w:proofErr w:type="gramEnd"/>
            <w:r w:rsidRPr="00F77B7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</w:t>
            </w:r>
            <w:proofErr w:type="gramStart"/>
            <w:r w:rsidRPr="00F77B72">
              <w:rPr>
                <w:sz w:val="23"/>
                <w:szCs w:val="23"/>
              </w:rPr>
              <w:t xml:space="preserve"> А</w:t>
            </w:r>
            <w:proofErr w:type="gramEnd"/>
            <w:r w:rsidRPr="00F77B7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</w:t>
            </w:r>
            <w:proofErr w:type="gramStart"/>
            <w:r w:rsidRPr="00F77B72">
              <w:rPr>
                <w:sz w:val="23"/>
                <w:szCs w:val="23"/>
              </w:rPr>
              <w:t xml:space="preserve"> А</w:t>
            </w:r>
            <w:proofErr w:type="gramEnd"/>
            <w:r w:rsidRPr="00F77B7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32,2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F77B72">
              <w:rPr>
                <w:sz w:val="23"/>
                <w:szCs w:val="23"/>
              </w:rPr>
              <w:t>подрограммы</w:t>
            </w:r>
            <w:proofErr w:type="spellEnd"/>
            <w:r w:rsidRPr="00F77B72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19 1 03 </w:t>
            </w:r>
            <w:r w:rsidRPr="00F77B7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R3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30 528,9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27 528,9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20 1 01 10520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20 1 01 10520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r>
              <w:rPr>
                <w:sz w:val="23"/>
                <w:szCs w:val="23"/>
              </w:rPr>
              <w:t>о</w:t>
            </w:r>
            <w:r w:rsidRPr="00F77B72">
              <w:rPr>
                <w:sz w:val="23"/>
                <w:szCs w:val="23"/>
              </w:rPr>
              <w:t>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30 517,9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27 517,9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15 517,9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15 517,9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15 517,9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15 517,9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14 122,7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14 122,7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1 375,0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1 375,0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20 2 02 00030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20 2 02 00030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15 000,0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12 000,0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50 1 00 00190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2 901,9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995,6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Председатель и заместитель представительного органа муниципального образования Успенский </w:t>
            </w:r>
            <w:r w:rsidRPr="00F77B72">
              <w:rPr>
                <w:sz w:val="23"/>
                <w:szCs w:val="23"/>
              </w:rPr>
              <w:lastRenderedPageBreak/>
              <w:t>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51 1 00 00000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994,6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994,6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994,6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51 3 00 00190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52 441,4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52 950,0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40 335,0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40 335,0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40 335,0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40 335,0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39 894,3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39 894,3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440,7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440,7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9 725,6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10 234,2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29,7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F77B72">
              <w:rPr>
                <w:sz w:val="23"/>
                <w:szCs w:val="23"/>
              </w:rPr>
              <w:t>категорий</w:t>
            </w:r>
            <w:proofErr w:type="gramEnd"/>
            <w:r w:rsidRPr="00F77B72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749,1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749,1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668,1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668,1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81,0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1 498,6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1 498,6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1 336,6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1 336,6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162,0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7 448,2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7 956,8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6 719,2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7 146,8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729,0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810,0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52 3 00 10490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52 3 00 10490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400,0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52 6 02 00010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52 6 02 00010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1 687,0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178,8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52 7 06 09970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52 7 06 09970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100,0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52 7 07 09980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52 7 07 09980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78,8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</w:t>
            </w:r>
            <w:proofErr w:type="gramStart"/>
            <w:r w:rsidRPr="00F77B72">
              <w:rPr>
                <w:sz w:val="23"/>
                <w:szCs w:val="23"/>
              </w:rPr>
              <w:t xml:space="preserve"> Б</w:t>
            </w:r>
            <w:proofErr w:type="gramEnd"/>
            <w:r w:rsidRPr="00F77B7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</w:t>
            </w:r>
            <w:proofErr w:type="gramStart"/>
            <w:r w:rsidRPr="00F77B72">
              <w:rPr>
                <w:sz w:val="23"/>
                <w:szCs w:val="23"/>
              </w:rPr>
              <w:t xml:space="preserve"> Б</w:t>
            </w:r>
            <w:proofErr w:type="gramEnd"/>
            <w:r w:rsidRPr="00F77B72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52</w:t>
            </w:r>
            <w:proofErr w:type="gramStart"/>
            <w:r w:rsidRPr="00F77B72">
              <w:rPr>
                <w:sz w:val="23"/>
                <w:szCs w:val="23"/>
              </w:rPr>
              <w:t xml:space="preserve"> Б</w:t>
            </w:r>
            <w:proofErr w:type="gramEnd"/>
            <w:r w:rsidRPr="00F77B72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115,0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115,0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2 110,5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2 110,5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2 072,5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2 072,5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2 072,5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2 072,5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2 072,5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2 072,5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55 2 00 00190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77B72">
              <w:rPr>
                <w:sz w:val="23"/>
                <w:szCs w:val="23"/>
              </w:rPr>
              <w:lastRenderedPageBreak/>
              <w:t>обеспечения муниципальных нужд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 xml:space="preserve">55 2 00 </w:t>
            </w:r>
            <w:r w:rsidRPr="00F77B72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38,0</w:t>
            </w:r>
          </w:p>
        </w:tc>
      </w:tr>
      <w:tr w:rsidR="003B6BFF" w:rsidRPr="00F77B72" w:rsidTr="00F77B7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lastRenderedPageBreak/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EE3AB5">
            <w:pPr>
              <w:jc w:val="both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center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10 900,0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BFF" w:rsidRPr="00F77B72" w:rsidRDefault="003B6BFF" w:rsidP="00F77B72">
            <w:pPr>
              <w:jc w:val="right"/>
              <w:rPr>
                <w:sz w:val="23"/>
                <w:szCs w:val="23"/>
              </w:rPr>
            </w:pPr>
            <w:r w:rsidRPr="00F77B72">
              <w:rPr>
                <w:sz w:val="23"/>
                <w:szCs w:val="23"/>
              </w:rPr>
              <w:t>21 800,0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FD3D57" w:rsidRPr="00A96700" w:rsidTr="003B6BFF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D3D57" w:rsidRPr="00A96700" w:rsidRDefault="00FD3D57" w:rsidP="003B6BFF">
            <w:pPr>
              <w:ind w:left="191"/>
              <w:rPr>
                <w:color w:val="000000"/>
                <w:sz w:val="26"/>
                <w:szCs w:val="26"/>
              </w:rPr>
            </w:pPr>
            <w:r w:rsidRPr="00A96700">
              <w:rPr>
                <w:color w:val="000000"/>
                <w:sz w:val="26"/>
                <w:szCs w:val="26"/>
              </w:rPr>
              <w:t xml:space="preserve">Глава  </w:t>
            </w:r>
            <w:proofErr w:type="gramStart"/>
            <w:r w:rsidRPr="00A96700">
              <w:rPr>
                <w:color w:val="000000"/>
                <w:sz w:val="26"/>
                <w:szCs w:val="26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FD3D57" w:rsidRPr="00A96700" w:rsidRDefault="00FD3D57" w:rsidP="003B6BFF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FD3D57" w:rsidRPr="00A96700" w:rsidTr="003B6BFF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D3D57" w:rsidRPr="00A96700" w:rsidRDefault="00FD3D57" w:rsidP="003B6BFF">
            <w:pPr>
              <w:ind w:left="191"/>
              <w:rPr>
                <w:color w:val="000000"/>
                <w:sz w:val="26"/>
                <w:szCs w:val="26"/>
              </w:rPr>
            </w:pPr>
            <w:r w:rsidRPr="00A96700">
              <w:rPr>
                <w:color w:val="000000"/>
                <w:sz w:val="26"/>
                <w:szCs w:val="26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A58" w:rsidRDefault="003F4A58">
      <w:r>
        <w:separator/>
      </w:r>
    </w:p>
  </w:endnote>
  <w:endnote w:type="continuationSeparator" w:id="1">
    <w:p w:rsidR="003F4A58" w:rsidRDefault="003F4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A58" w:rsidRDefault="00D257E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4A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4A58">
      <w:rPr>
        <w:rStyle w:val="a9"/>
        <w:noProof/>
      </w:rPr>
      <w:t>1</w:t>
    </w:r>
    <w:r>
      <w:rPr>
        <w:rStyle w:val="a9"/>
      </w:rPr>
      <w:fldChar w:fldCharType="end"/>
    </w:r>
  </w:p>
  <w:p w:rsidR="003F4A58" w:rsidRDefault="003F4A5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A58" w:rsidRDefault="00D257E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4A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2FEF">
      <w:rPr>
        <w:rStyle w:val="a9"/>
        <w:noProof/>
      </w:rPr>
      <w:t>26</w:t>
    </w:r>
    <w:r>
      <w:rPr>
        <w:rStyle w:val="a9"/>
      </w:rPr>
      <w:fldChar w:fldCharType="end"/>
    </w:r>
  </w:p>
  <w:p w:rsidR="003F4A58" w:rsidRDefault="003F4A5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A58" w:rsidRDefault="003F4A58">
      <w:r>
        <w:separator/>
      </w:r>
    </w:p>
  </w:footnote>
  <w:footnote w:type="continuationSeparator" w:id="1">
    <w:p w:rsidR="003F4A58" w:rsidRDefault="003F4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A58" w:rsidRDefault="00D257E5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4A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4A58">
      <w:rPr>
        <w:rStyle w:val="a9"/>
        <w:noProof/>
      </w:rPr>
      <w:t>11</w:t>
    </w:r>
    <w:r>
      <w:rPr>
        <w:rStyle w:val="a9"/>
      </w:rPr>
      <w:fldChar w:fldCharType="end"/>
    </w:r>
  </w:p>
  <w:p w:rsidR="003F4A58" w:rsidRDefault="003F4A58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A58" w:rsidRDefault="003F4A58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0CB5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39A"/>
    <w:rsid w:val="00075B27"/>
    <w:rsid w:val="00075C41"/>
    <w:rsid w:val="000765B2"/>
    <w:rsid w:val="00076D12"/>
    <w:rsid w:val="0007727B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1FC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01D"/>
    <w:rsid w:val="00141140"/>
    <w:rsid w:val="0014386E"/>
    <w:rsid w:val="00143D93"/>
    <w:rsid w:val="00144184"/>
    <w:rsid w:val="00145748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690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1E"/>
    <w:rsid w:val="001C193D"/>
    <w:rsid w:val="001C3EA3"/>
    <w:rsid w:val="001C40C5"/>
    <w:rsid w:val="001C41E7"/>
    <w:rsid w:val="001C4AAC"/>
    <w:rsid w:val="001C4BB3"/>
    <w:rsid w:val="001C4C28"/>
    <w:rsid w:val="001C4C48"/>
    <w:rsid w:val="001C58DA"/>
    <w:rsid w:val="001C795B"/>
    <w:rsid w:val="001C7C1D"/>
    <w:rsid w:val="001C7EEC"/>
    <w:rsid w:val="001D2E88"/>
    <w:rsid w:val="001D523D"/>
    <w:rsid w:val="001D576A"/>
    <w:rsid w:val="001D57A9"/>
    <w:rsid w:val="001D63F6"/>
    <w:rsid w:val="001D65DF"/>
    <w:rsid w:val="001E0802"/>
    <w:rsid w:val="001E16C5"/>
    <w:rsid w:val="001E2A79"/>
    <w:rsid w:val="001E3136"/>
    <w:rsid w:val="001E336C"/>
    <w:rsid w:val="001E3D47"/>
    <w:rsid w:val="001E480C"/>
    <w:rsid w:val="001E5CF6"/>
    <w:rsid w:val="001E7587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1A2D"/>
    <w:rsid w:val="0024324C"/>
    <w:rsid w:val="0024393C"/>
    <w:rsid w:val="00243E38"/>
    <w:rsid w:val="00244B6C"/>
    <w:rsid w:val="00245015"/>
    <w:rsid w:val="0024566D"/>
    <w:rsid w:val="00250DBF"/>
    <w:rsid w:val="00250F35"/>
    <w:rsid w:val="00251908"/>
    <w:rsid w:val="002525DE"/>
    <w:rsid w:val="002528C9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67884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35D"/>
    <w:rsid w:val="002C23AA"/>
    <w:rsid w:val="002C2B36"/>
    <w:rsid w:val="002C489F"/>
    <w:rsid w:val="002C5E61"/>
    <w:rsid w:val="002D0C1E"/>
    <w:rsid w:val="002D3EE6"/>
    <w:rsid w:val="002D4331"/>
    <w:rsid w:val="002D44D6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E6032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24E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5490"/>
    <w:rsid w:val="003A6DF8"/>
    <w:rsid w:val="003A75F7"/>
    <w:rsid w:val="003B159D"/>
    <w:rsid w:val="003B3037"/>
    <w:rsid w:val="003B35C3"/>
    <w:rsid w:val="003B376E"/>
    <w:rsid w:val="003B3AA6"/>
    <w:rsid w:val="003B40DB"/>
    <w:rsid w:val="003B4470"/>
    <w:rsid w:val="003B52C9"/>
    <w:rsid w:val="003B6752"/>
    <w:rsid w:val="003B6BFF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4A5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3307"/>
    <w:rsid w:val="00413357"/>
    <w:rsid w:val="00413B5E"/>
    <w:rsid w:val="00414856"/>
    <w:rsid w:val="004179BF"/>
    <w:rsid w:val="00417B2C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556F"/>
    <w:rsid w:val="004468B7"/>
    <w:rsid w:val="00446C71"/>
    <w:rsid w:val="00450E47"/>
    <w:rsid w:val="004517DA"/>
    <w:rsid w:val="0045226E"/>
    <w:rsid w:val="00452680"/>
    <w:rsid w:val="004527B4"/>
    <w:rsid w:val="00453A55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3AC6"/>
    <w:rsid w:val="0046601A"/>
    <w:rsid w:val="00467425"/>
    <w:rsid w:val="0047125E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537B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06E1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3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1BC1"/>
    <w:rsid w:val="004E4CF8"/>
    <w:rsid w:val="004E6186"/>
    <w:rsid w:val="004E6EE1"/>
    <w:rsid w:val="004F00FA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7D5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3147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7747C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5DAA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2FEF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59A1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15C3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2B6B"/>
    <w:rsid w:val="006C33E0"/>
    <w:rsid w:val="006C4A42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3D5D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69C4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27E7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2769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5F5A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13A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5506"/>
    <w:rsid w:val="00917308"/>
    <w:rsid w:val="00922A7C"/>
    <w:rsid w:val="009236F8"/>
    <w:rsid w:val="00923B92"/>
    <w:rsid w:val="00923E7B"/>
    <w:rsid w:val="009269C6"/>
    <w:rsid w:val="00926F43"/>
    <w:rsid w:val="009273E0"/>
    <w:rsid w:val="00927F8C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5F7B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1D7B"/>
    <w:rsid w:val="009B2E2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3BBB"/>
    <w:rsid w:val="009C40DB"/>
    <w:rsid w:val="009C4BF7"/>
    <w:rsid w:val="009C5498"/>
    <w:rsid w:val="009C5583"/>
    <w:rsid w:val="009C66EA"/>
    <w:rsid w:val="009C6EF0"/>
    <w:rsid w:val="009C78E8"/>
    <w:rsid w:val="009C7BA1"/>
    <w:rsid w:val="009D0E8E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510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4C9"/>
    <w:rsid w:val="00A15CC5"/>
    <w:rsid w:val="00A16B6B"/>
    <w:rsid w:val="00A206DD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3F48"/>
    <w:rsid w:val="00A459BA"/>
    <w:rsid w:val="00A45C41"/>
    <w:rsid w:val="00A46803"/>
    <w:rsid w:val="00A46EBD"/>
    <w:rsid w:val="00A470C1"/>
    <w:rsid w:val="00A50CA4"/>
    <w:rsid w:val="00A50D6D"/>
    <w:rsid w:val="00A512BF"/>
    <w:rsid w:val="00A51793"/>
    <w:rsid w:val="00A51D0E"/>
    <w:rsid w:val="00A52C8C"/>
    <w:rsid w:val="00A55EAB"/>
    <w:rsid w:val="00A60799"/>
    <w:rsid w:val="00A6440E"/>
    <w:rsid w:val="00A6555E"/>
    <w:rsid w:val="00A65E4F"/>
    <w:rsid w:val="00A67A8A"/>
    <w:rsid w:val="00A67F0E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4B95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2FA0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0B3"/>
    <w:rsid w:val="00B86DEF"/>
    <w:rsid w:val="00B877FB"/>
    <w:rsid w:val="00B87AA4"/>
    <w:rsid w:val="00B87BDC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3D75"/>
    <w:rsid w:val="00BD5461"/>
    <w:rsid w:val="00BD5F7F"/>
    <w:rsid w:val="00BD7C07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59F9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407"/>
    <w:rsid w:val="00C2599D"/>
    <w:rsid w:val="00C262A1"/>
    <w:rsid w:val="00C26D4E"/>
    <w:rsid w:val="00C27C5E"/>
    <w:rsid w:val="00C30346"/>
    <w:rsid w:val="00C31354"/>
    <w:rsid w:val="00C31B7B"/>
    <w:rsid w:val="00C32121"/>
    <w:rsid w:val="00C35A11"/>
    <w:rsid w:val="00C3665C"/>
    <w:rsid w:val="00C37416"/>
    <w:rsid w:val="00C37C66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4C6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5415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CBB"/>
    <w:rsid w:val="00D166D1"/>
    <w:rsid w:val="00D1712E"/>
    <w:rsid w:val="00D17699"/>
    <w:rsid w:val="00D22C24"/>
    <w:rsid w:val="00D239C9"/>
    <w:rsid w:val="00D23ECA"/>
    <w:rsid w:val="00D24479"/>
    <w:rsid w:val="00D257E5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C9B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55D7"/>
    <w:rsid w:val="00DE66BA"/>
    <w:rsid w:val="00DE6A39"/>
    <w:rsid w:val="00DE70EC"/>
    <w:rsid w:val="00DF0E4B"/>
    <w:rsid w:val="00DF1A16"/>
    <w:rsid w:val="00DF2411"/>
    <w:rsid w:val="00DF27FF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440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3E6C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8EC"/>
    <w:rsid w:val="00ED7F69"/>
    <w:rsid w:val="00EE1BE8"/>
    <w:rsid w:val="00EE22F6"/>
    <w:rsid w:val="00EE24D3"/>
    <w:rsid w:val="00EE2B37"/>
    <w:rsid w:val="00EE2DB1"/>
    <w:rsid w:val="00EE3AB5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3959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264E6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370AA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4D8"/>
    <w:rsid w:val="00F609BC"/>
    <w:rsid w:val="00F61194"/>
    <w:rsid w:val="00F622CD"/>
    <w:rsid w:val="00F63377"/>
    <w:rsid w:val="00F633D7"/>
    <w:rsid w:val="00F63919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7B72"/>
    <w:rsid w:val="00F8006B"/>
    <w:rsid w:val="00F80BD5"/>
    <w:rsid w:val="00F8289B"/>
    <w:rsid w:val="00F82F1D"/>
    <w:rsid w:val="00F847B1"/>
    <w:rsid w:val="00F84E40"/>
    <w:rsid w:val="00F858D0"/>
    <w:rsid w:val="00F91222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3D57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xl113">
    <w:name w:val="xl113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8">
    <w:name w:val="xl118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6">
    <w:name w:val="xl126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8">
    <w:name w:val="xl128"/>
    <w:basedOn w:val="a"/>
    <w:rsid w:val="004F00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4F00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EFAA4-B404-4EAC-9768-2959585F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26</Pages>
  <Words>8253</Words>
  <Characters>52634</Characters>
  <Application>Microsoft Office Word</Application>
  <DocSecurity>0</DocSecurity>
  <Lines>438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89</cp:revision>
  <cp:lastPrinted>2020-11-15T10:02:00Z</cp:lastPrinted>
  <dcterms:created xsi:type="dcterms:W3CDTF">2021-03-12T13:33:00Z</dcterms:created>
  <dcterms:modified xsi:type="dcterms:W3CDTF">2022-12-07T13:49:00Z</dcterms:modified>
</cp:coreProperties>
</file>